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0A4B11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XLI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20695E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20695E">
        <w:rPr>
          <w:rFonts w:ascii="Times New Roman" w:hAnsi="Times New Roman"/>
          <w:b/>
          <w:sz w:val="28"/>
          <w:szCs w:val="28"/>
          <w:lang w:val="uk-UA"/>
        </w:rPr>
        <w:t>27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0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2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B018D">
        <w:rPr>
          <w:rFonts w:ascii="Times New Roman" w:hAnsi="Times New Roman"/>
          <w:b/>
          <w:sz w:val="28"/>
          <w:szCs w:val="28"/>
        </w:rPr>
        <w:t>202</w:t>
      </w:r>
      <w:r w:rsidR="000A4B11">
        <w:rPr>
          <w:rFonts w:ascii="Times New Roman" w:hAnsi="Times New Roman"/>
          <w:b/>
          <w:sz w:val="28"/>
          <w:szCs w:val="28"/>
          <w:lang w:val="en-US"/>
        </w:rPr>
        <w:t>4</w:t>
      </w: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Pr="005B018D">
        <w:rPr>
          <w:rFonts w:ascii="Times New Roman" w:hAnsi="Times New Roman"/>
          <w:b/>
          <w:sz w:val="28"/>
          <w:szCs w:val="28"/>
        </w:rPr>
        <w:t xml:space="preserve">               </w:t>
      </w:r>
      <w:proofErr w:type="spellStart"/>
      <w:r w:rsidRPr="005B018D">
        <w:rPr>
          <w:rFonts w:ascii="Times New Roman" w:hAnsi="Times New Roman"/>
          <w:b/>
          <w:sz w:val="28"/>
          <w:szCs w:val="28"/>
        </w:rPr>
        <w:t>м.Сокаль</w:t>
      </w:r>
      <w:proofErr w:type="spellEnd"/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20695E">
        <w:rPr>
          <w:rFonts w:ascii="Times New Roman" w:hAnsi="Times New Roman"/>
          <w:b/>
          <w:sz w:val="28"/>
          <w:szCs w:val="28"/>
          <w:lang w:val="uk-UA"/>
        </w:rPr>
        <w:t>1440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9D0898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1D51BF" w:rsidRDefault="003612F6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Сокальської міської ради Львівської області</w:t>
      </w:r>
      <w:r w:rsidR="001D51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D51BF" w:rsidRDefault="001D51BF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щодо необхідності ліквідації підтоплення села Перетоки</w:t>
      </w:r>
    </w:p>
    <w:p w:rsidR="003612F6" w:rsidRDefault="001D51BF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через підвищення рівня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грунтових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вод</w:t>
      </w:r>
    </w:p>
    <w:p w:rsidR="001C35D2" w:rsidRPr="00A914B2" w:rsidRDefault="001C35D2" w:rsidP="001C35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51BF" w:rsidRPr="00532B8B" w:rsidRDefault="005A4C23" w:rsidP="00532B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532B8B">
        <w:rPr>
          <w:lang w:val="uk-UA"/>
        </w:rPr>
        <w:t xml:space="preserve"> </w:t>
      </w:r>
      <w:r w:rsidR="00891BD5" w:rsidRPr="00532B8B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096588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голови Червоноградської районної </w:t>
      </w:r>
      <w:r w:rsidR="00532B8B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військової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адміністрації, </w:t>
      </w:r>
      <w:r w:rsidR="00096588" w:rsidRPr="00532B8B">
        <w:rPr>
          <w:rFonts w:ascii="Times New Roman" w:hAnsi="Times New Roman" w:cs="Times New Roman"/>
          <w:sz w:val="28"/>
          <w:szCs w:val="28"/>
          <w:lang w:val="uk-UA"/>
        </w:rPr>
        <w:t>начальника</w:t>
      </w:r>
      <w:r w:rsidR="00054FA5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8E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басейнового управління водних ресурсів річок Західного Бугу та </w:t>
      </w:r>
      <w:proofErr w:type="spellStart"/>
      <w:r w:rsidR="008538EF" w:rsidRPr="00532B8B">
        <w:rPr>
          <w:rFonts w:ascii="Times New Roman" w:hAnsi="Times New Roman" w:cs="Times New Roman"/>
          <w:sz w:val="28"/>
          <w:szCs w:val="28"/>
          <w:lang w:val="uk-UA"/>
        </w:rPr>
        <w:t>Сяну</w:t>
      </w:r>
      <w:proofErr w:type="spellEnd"/>
      <w:r w:rsidR="008538E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4FA5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>щодо необхідності ліквідації підтоплення села Перетоки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через підвищення рівня </w:t>
      </w:r>
      <w:proofErr w:type="spellStart"/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>грунтових</w:t>
      </w:r>
      <w:proofErr w:type="spellEnd"/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вод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голові Червоноградської районної військової адміністрації,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начальнику </w:t>
      </w:r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8EF">
        <w:rPr>
          <w:rFonts w:ascii="Times New Roman" w:hAnsi="Times New Roman" w:cs="Times New Roman"/>
          <w:sz w:val="28"/>
          <w:szCs w:val="28"/>
          <w:lang w:val="uk-UA"/>
        </w:rPr>
        <w:t xml:space="preserve">басейнового управління водних ресурсів річок Західного Бугу та </w:t>
      </w:r>
      <w:proofErr w:type="spellStart"/>
      <w:r w:rsidR="008538EF">
        <w:rPr>
          <w:rFonts w:ascii="Times New Roman" w:hAnsi="Times New Roman" w:cs="Times New Roman"/>
          <w:sz w:val="28"/>
          <w:szCs w:val="28"/>
          <w:lang w:val="uk-UA"/>
        </w:rPr>
        <w:t>Сяну</w:t>
      </w:r>
      <w:proofErr w:type="spellEnd"/>
      <w:r w:rsidR="00532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4C23" w:rsidRDefault="00A914B2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3612F6" w:rsidRPr="00694783" w:rsidRDefault="003612F6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6050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</w:t>
      </w:r>
      <w:r w:rsidR="002069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27.02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</w:t>
      </w:r>
      <w:r w:rsidR="000A4B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№</w:t>
      </w:r>
      <w:r w:rsidR="002069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1440</w:t>
      </w:r>
    </w:p>
    <w:p w:rsidR="00CA0D41" w:rsidRDefault="00CA0D4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Голові Червоноградської районної </w:t>
      </w:r>
    </w:p>
    <w:p w:rsidR="00CF6050" w:rsidRPr="00CA0D41" w:rsidRDefault="00CA0D4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військової адміністрації</w:t>
      </w:r>
    </w:p>
    <w:p w:rsidR="00CA0D41" w:rsidRPr="00CA0D41" w:rsidRDefault="00CA0D4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Дяченку А.П.</w:t>
      </w:r>
    </w:p>
    <w:p w:rsidR="00CA0D41" w:rsidRDefault="00054FA5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981FC9"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</w:p>
    <w:p w:rsidR="001752D0" w:rsidRPr="00CA0D41" w:rsidRDefault="001752D0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Начальнику  басейнового управління </w:t>
      </w:r>
    </w:p>
    <w:p w:rsidR="001752D0" w:rsidRPr="00CA0D41" w:rsidRDefault="001752D0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водних ресурсів річок Західного Бугу                              </w:t>
      </w:r>
    </w:p>
    <w:p w:rsidR="001752D0" w:rsidRPr="00CA0D41" w:rsidRDefault="001752D0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та </w:t>
      </w:r>
      <w:proofErr w:type="spellStart"/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>Сяну</w:t>
      </w:r>
      <w:proofErr w:type="spellEnd"/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1752D0" w:rsidRPr="00CA0D41" w:rsidRDefault="001752D0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proofErr w:type="spellStart"/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>Туцькому</w:t>
      </w:r>
      <w:proofErr w:type="spellEnd"/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Р.В.</w:t>
      </w:r>
    </w:p>
    <w:p w:rsidR="00054FA5" w:rsidRPr="00981FC9" w:rsidRDefault="00981FC9" w:rsidP="001752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</w:t>
      </w:r>
      <w:r w:rsidRPr="00981FC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1752D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</w:t>
      </w:r>
      <w:r w:rsidRPr="00981FC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</w:t>
      </w:r>
    </w:p>
    <w:p w:rsidR="00054FA5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Pr="00CF6050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P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CF6050" w:rsidRP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CA0D41" w:rsidRPr="000A4B11" w:rsidRDefault="00CA0D41" w:rsidP="000A4B11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нас як до депутатів Сокальської міської ради Львівської області звернулися жителі села Перетоки Червоноградського району щодо </w:t>
      </w:r>
      <w:r w:rsidRPr="000A4B11">
        <w:rPr>
          <w:rFonts w:ascii="Times New Roman" w:hAnsi="Times New Roman" w:cs="Times New Roman"/>
          <w:sz w:val="28"/>
          <w:szCs w:val="28"/>
          <w:lang w:val="uk-UA"/>
        </w:rPr>
        <w:t xml:space="preserve">необхідності ліквідації підтоплення села Перетоки через підвищення рівня </w:t>
      </w:r>
      <w:proofErr w:type="spellStart"/>
      <w:r w:rsidRPr="000A4B11">
        <w:rPr>
          <w:rFonts w:ascii="Times New Roman" w:hAnsi="Times New Roman" w:cs="Times New Roman"/>
          <w:sz w:val="28"/>
          <w:szCs w:val="28"/>
          <w:lang w:val="uk-UA"/>
        </w:rPr>
        <w:t>грунтових</w:t>
      </w:r>
      <w:proofErr w:type="spellEnd"/>
      <w:r w:rsidRPr="000A4B11">
        <w:rPr>
          <w:rFonts w:ascii="Times New Roman" w:hAnsi="Times New Roman" w:cs="Times New Roman"/>
          <w:sz w:val="28"/>
          <w:szCs w:val="28"/>
          <w:lang w:val="uk-UA"/>
        </w:rPr>
        <w:t xml:space="preserve"> вод. </w:t>
      </w:r>
    </w:p>
    <w:p w:rsidR="00CA0D41" w:rsidRPr="000A4B11" w:rsidRDefault="000A4B11" w:rsidP="005A10E5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даний час різко підвищився рівень </w:t>
      </w:r>
      <w:proofErr w:type="spellStart"/>
      <w:r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грунтових</w:t>
      </w:r>
      <w:proofErr w:type="spellEnd"/>
      <w:r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вод, як наслідок затоплюються </w:t>
      </w:r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присадибні ділянки, </w:t>
      </w:r>
      <w:r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вода потрапляє </w:t>
      </w:r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 господарські будівлі та льохи, 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виникає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загроза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руйнування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житлових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споруд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мешканців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села,  та 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загроза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спалаху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інфекцій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інвазійних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захворювань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виникнення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техногенної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катастрофи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54FA5" w:rsidRDefault="00054FA5" w:rsidP="00BE699D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відреагувати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="00925E6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вжит</w:t>
      </w:r>
      <w:proofErr w:type="spellEnd"/>
      <w:r w:rsidR="00925E67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D331D" w:rsidRDefault="001D331D" w:rsidP="000A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результати розгляду даного звернення повідомити депутатський корпус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6050" w:rsidRPr="001D331D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CF6050" w:rsidRPr="00CF6050" w:rsidRDefault="000A4B11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Прийнято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XLI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CF6050" w:rsidRPr="00CF6050" w:rsidRDefault="0020695E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27 лютого </w:t>
      </w:r>
      <w:bookmarkStart w:id="0" w:name="_GoBack"/>
      <w:bookmarkEnd w:id="0"/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</w:t>
      </w:r>
      <w:r w:rsidR="000A4B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року</w:t>
      </w:r>
    </w:p>
    <w:p w:rsidR="00CF6050" w:rsidRPr="00CF6050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841C5" w:rsidRPr="005A4C23" w:rsidRDefault="006841C5" w:rsidP="00CF6050">
      <w:pPr>
        <w:spacing w:after="0" w:line="240" w:lineRule="auto"/>
        <w:jc w:val="both"/>
      </w:pP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54FA5"/>
    <w:rsid w:val="000637FD"/>
    <w:rsid w:val="00096588"/>
    <w:rsid w:val="000A4B11"/>
    <w:rsid w:val="000D1CBF"/>
    <w:rsid w:val="00122149"/>
    <w:rsid w:val="0015563B"/>
    <w:rsid w:val="001752D0"/>
    <w:rsid w:val="001B4279"/>
    <w:rsid w:val="001C35D2"/>
    <w:rsid w:val="001D0425"/>
    <w:rsid w:val="001D331D"/>
    <w:rsid w:val="001D51BF"/>
    <w:rsid w:val="0020695E"/>
    <w:rsid w:val="003461A4"/>
    <w:rsid w:val="00352646"/>
    <w:rsid w:val="003612F6"/>
    <w:rsid w:val="003862FB"/>
    <w:rsid w:val="0044080D"/>
    <w:rsid w:val="004F093B"/>
    <w:rsid w:val="0050506B"/>
    <w:rsid w:val="00532B8B"/>
    <w:rsid w:val="005A10E5"/>
    <w:rsid w:val="005A4C23"/>
    <w:rsid w:val="005B018D"/>
    <w:rsid w:val="0065493F"/>
    <w:rsid w:val="006841C5"/>
    <w:rsid w:val="00694783"/>
    <w:rsid w:val="006B20E9"/>
    <w:rsid w:val="006E44A8"/>
    <w:rsid w:val="00785DC4"/>
    <w:rsid w:val="007B327A"/>
    <w:rsid w:val="00817F65"/>
    <w:rsid w:val="008538EF"/>
    <w:rsid w:val="00883614"/>
    <w:rsid w:val="00891BD5"/>
    <w:rsid w:val="00925E67"/>
    <w:rsid w:val="00925F02"/>
    <w:rsid w:val="00947DB1"/>
    <w:rsid w:val="00981FC9"/>
    <w:rsid w:val="009D0898"/>
    <w:rsid w:val="00A914B2"/>
    <w:rsid w:val="00B2275F"/>
    <w:rsid w:val="00B4352C"/>
    <w:rsid w:val="00B974E8"/>
    <w:rsid w:val="00BA4A75"/>
    <w:rsid w:val="00BE699D"/>
    <w:rsid w:val="00C30EF1"/>
    <w:rsid w:val="00CA0D41"/>
    <w:rsid w:val="00CC722F"/>
    <w:rsid w:val="00CF6050"/>
    <w:rsid w:val="00D057BB"/>
    <w:rsid w:val="00D75977"/>
    <w:rsid w:val="00D8420A"/>
    <w:rsid w:val="00D87F02"/>
    <w:rsid w:val="00DE0CA0"/>
    <w:rsid w:val="00DF6EE7"/>
    <w:rsid w:val="00E036FF"/>
    <w:rsid w:val="00E46ED2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EB133-1FBE-4633-BB3D-BFB062819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1812</Words>
  <Characters>1033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7</cp:revision>
  <cp:lastPrinted>2024-02-13T09:24:00Z</cp:lastPrinted>
  <dcterms:created xsi:type="dcterms:W3CDTF">2024-02-13T08:50:00Z</dcterms:created>
  <dcterms:modified xsi:type="dcterms:W3CDTF">2024-03-05T08:23:00Z</dcterms:modified>
</cp:coreProperties>
</file>